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42D" w:rsidRDefault="000F47DE">
      <w:r>
        <w:rPr>
          <w:noProof/>
          <w:lang w:eastAsia="ru-RU"/>
        </w:rPr>
        <w:drawing>
          <wp:inline distT="0" distB="0" distL="0" distR="0">
            <wp:extent cx="5940425" cy="8462396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2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47DE" w:rsidRDefault="000F47DE"/>
    <w:p w:rsidR="000F47DE" w:rsidRDefault="000F47DE">
      <w:r>
        <w:rPr>
          <w:noProof/>
          <w:lang w:eastAsia="ru-RU"/>
        </w:rPr>
        <w:lastRenderedPageBreak/>
        <w:drawing>
          <wp:inline distT="0" distB="0" distL="0" distR="0">
            <wp:extent cx="5940425" cy="8462396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2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F47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CAA"/>
    <w:rsid w:val="000F47DE"/>
    <w:rsid w:val="00AC142D"/>
    <w:rsid w:val="00BE0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4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47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47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47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Долгов</cp:lastModifiedBy>
  <cp:revision>3</cp:revision>
  <dcterms:created xsi:type="dcterms:W3CDTF">2021-06-04T19:14:00Z</dcterms:created>
  <dcterms:modified xsi:type="dcterms:W3CDTF">2021-06-04T19:16:00Z</dcterms:modified>
</cp:coreProperties>
</file>